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3474" w:rsidRDefault="00CA3474" w:rsidP="00CA3474">
      <w:pPr>
        <w:tabs>
          <w:tab w:val="left" w:pos="655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</w:t>
      </w:r>
      <w:r w:rsidRPr="009643B4">
        <w:rPr>
          <w:rFonts w:ascii="Times New Roman" w:hAnsi="Times New Roman" w:cs="Times New Roman"/>
        </w:rPr>
        <w:t xml:space="preserve">Инвентаризационная опись  </w:t>
      </w:r>
      <w:r>
        <w:rPr>
          <w:rFonts w:ascii="Times New Roman" w:hAnsi="Times New Roman" w:cs="Times New Roman"/>
        </w:rPr>
        <w:t xml:space="preserve"> кабинета  английского языка</w:t>
      </w:r>
    </w:p>
    <w:p w:rsidR="007226B6" w:rsidRDefault="007226B6" w:rsidP="00CA3474">
      <w:pPr>
        <w:rPr>
          <w:rFonts w:ascii="Times New Roman" w:hAnsi="Times New Roman" w:cs="Times New Roman"/>
        </w:rPr>
      </w:pPr>
    </w:p>
    <w:p w:rsidR="00CA3474" w:rsidRDefault="00CA3474" w:rsidP="00CA34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№ 11                                                               Зав. </w:t>
      </w:r>
      <w:proofErr w:type="spellStart"/>
      <w:r>
        <w:rPr>
          <w:rFonts w:ascii="Times New Roman" w:hAnsi="Times New Roman" w:cs="Times New Roman"/>
        </w:rPr>
        <w:t>каб</w:t>
      </w:r>
      <w:proofErr w:type="spellEnd"/>
      <w:r>
        <w:rPr>
          <w:rFonts w:ascii="Times New Roman" w:hAnsi="Times New Roman" w:cs="Times New Roman"/>
        </w:rPr>
        <w:t>.:</w:t>
      </w:r>
      <w:r w:rsidR="00983F28">
        <w:rPr>
          <w:rFonts w:ascii="Times New Roman" w:hAnsi="Times New Roman" w:cs="Times New Roman"/>
        </w:rPr>
        <w:t xml:space="preserve">                               Шакирова Г.М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15"/>
        <w:gridCol w:w="3646"/>
        <w:gridCol w:w="1602"/>
        <w:gridCol w:w="1804"/>
        <w:gridCol w:w="1804"/>
      </w:tblGrid>
      <w:tr w:rsidR="00CA3474" w:rsidRPr="00100FFE" w:rsidTr="00447060">
        <w:tc>
          <w:tcPr>
            <w:tcW w:w="715" w:type="dxa"/>
          </w:tcPr>
          <w:p w:rsidR="00CA3474" w:rsidRPr="00100FFE" w:rsidRDefault="00CA3474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646" w:type="dxa"/>
          </w:tcPr>
          <w:p w:rsidR="00CA3474" w:rsidRPr="00100FFE" w:rsidRDefault="00CA3474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Наименование инвентаря, оборудования</w:t>
            </w:r>
          </w:p>
        </w:tc>
        <w:tc>
          <w:tcPr>
            <w:tcW w:w="1602" w:type="dxa"/>
          </w:tcPr>
          <w:p w:rsidR="00CA3474" w:rsidRPr="00100FFE" w:rsidRDefault="00CA3474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1804" w:type="dxa"/>
          </w:tcPr>
          <w:p w:rsidR="00CA3474" w:rsidRPr="00100FFE" w:rsidRDefault="00CA3474" w:rsidP="00491399">
            <w:pPr>
              <w:jc w:val="center"/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Год ввода в эксплуатацию</w:t>
            </w:r>
          </w:p>
        </w:tc>
        <w:tc>
          <w:tcPr>
            <w:tcW w:w="1804" w:type="dxa"/>
          </w:tcPr>
          <w:p w:rsidR="00CA3474" w:rsidRPr="00100FFE" w:rsidRDefault="00CA3474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Инвентарный номер</w:t>
            </w:r>
          </w:p>
        </w:tc>
      </w:tr>
      <w:tr w:rsidR="00CA3474" w:rsidRPr="00100FFE" w:rsidTr="00447060">
        <w:tc>
          <w:tcPr>
            <w:tcW w:w="715" w:type="dxa"/>
          </w:tcPr>
          <w:p w:rsidR="00CA3474" w:rsidRPr="00100FFE" w:rsidRDefault="00CA3474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CA3474" w:rsidRPr="00100FFE" w:rsidRDefault="00CA3474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2" w:type="dxa"/>
          </w:tcPr>
          <w:p w:rsidR="00CA3474" w:rsidRPr="00100FFE" w:rsidRDefault="00CA3474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CA3474" w:rsidRPr="00100FFE" w:rsidRDefault="00CA3474" w:rsidP="0049139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CA3474" w:rsidRPr="00100FFE" w:rsidRDefault="00CA3474" w:rsidP="00447060">
            <w:pPr>
              <w:rPr>
                <w:rFonts w:ascii="Times New Roman" w:hAnsi="Times New Roman" w:cs="Times New Roman"/>
              </w:rPr>
            </w:pPr>
          </w:p>
        </w:tc>
      </w:tr>
      <w:tr w:rsidR="00CA3474" w:rsidRPr="00100FFE" w:rsidTr="00447060">
        <w:tc>
          <w:tcPr>
            <w:tcW w:w="715" w:type="dxa"/>
          </w:tcPr>
          <w:p w:rsidR="00CA3474" w:rsidRPr="00100FFE" w:rsidRDefault="00CA3474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CA3474" w:rsidRPr="00100FFE" w:rsidRDefault="00CA3474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2" w:type="dxa"/>
          </w:tcPr>
          <w:p w:rsidR="00CA3474" w:rsidRPr="00100FFE" w:rsidRDefault="00CA3474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CA3474" w:rsidRPr="00100FFE" w:rsidRDefault="00CA3474" w:rsidP="0049139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CA3474" w:rsidRPr="00100FFE" w:rsidRDefault="00CA3474" w:rsidP="00447060">
            <w:pPr>
              <w:rPr>
                <w:rFonts w:ascii="Times New Roman" w:hAnsi="Times New Roman" w:cs="Times New Roman"/>
              </w:rPr>
            </w:pPr>
          </w:p>
        </w:tc>
      </w:tr>
      <w:tr w:rsidR="00CA3474" w:rsidRPr="00100FFE" w:rsidTr="00447060">
        <w:tc>
          <w:tcPr>
            <w:tcW w:w="715" w:type="dxa"/>
          </w:tcPr>
          <w:p w:rsidR="00CA3474" w:rsidRDefault="00CA3474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CA3474" w:rsidRDefault="00CA3474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2" w:type="dxa"/>
          </w:tcPr>
          <w:p w:rsidR="00CA3474" w:rsidRDefault="00CA3474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CA3474" w:rsidRPr="00100FFE" w:rsidRDefault="00CA3474" w:rsidP="0049139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CA3474" w:rsidRPr="00100FFE" w:rsidRDefault="00CA3474" w:rsidP="008A6ADF">
            <w:pPr>
              <w:rPr>
                <w:rFonts w:ascii="Times New Roman" w:hAnsi="Times New Roman" w:cs="Times New Roman"/>
              </w:rPr>
            </w:pPr>
          </w:p>
        </w:tc>
      </w:tr>
      <w:tr w:rsidR="00CA3474" w:rsidRPr="00100FFE" w:rsidTr="00447060">
        <w:tc>
          <w:tcPr>
            <w:tcW w:w="715" w:type="dxa"/>
          </w:tcPr>
          <w:p w:rsidR="00CA3474" w:rsidRDefault="00CA3474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CA3474" w:rsidRPr="00491399" w:rsidRDefault="00CA3474" w:rsidP="004470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1399">
              <w:rPr>
                <w:rFonts w:ascii="Times New Roman" w:hAnsi="Times New Roman" w:cs="Times New Roman"/>
                <w:sz w:val="24"/>
                <w:szCs w:val="24"/>
              </w:rPr>
              <w:t>Проекционный комплект</w:t>
            </w:r>
          </w:p>
        </w:tc>
        <w:tc>
          <w:tcPr>
            <w:tcW w:w="1602" w:type="dxa"/>
          </w:tcPr>
          <w:p w:rsidR="00CA3474" w:rsidRPr="00491399" w:rsidRDefault="00CA3474" w:rsidP="004470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139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4" w:type="dxa"/>
          </w:tcPr>
          <w:p w:rsidR="00CA3474" w:rsidRPr="00491399" w:rsidRDefault="00CA3474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399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1804" w:type="dxa"/>
          </w:tcPr>
          <w:p w:rsidR="00CA3474" w:rsidRPr="00491399" w:rsidRDefault="00CA3474" w:rsidP="004470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1399">
              <w:rPr>
                <w:rFonts w:ascii="Times New Roman" w:hAnsi="Times New Roman" w:cs="Times New Roman"/>
                <w:sz w:val="24"/>
                <w:szCs w:val="24"/>
              </w:rPr>
              <w:t>1101001931(8)</w:t>
            </w:r>
          </w:p>
        </w:tc>
      </w:tr>
      <w:tr w:rsidR="00946AC5" w:rsidRPr="00100FFE" w:rsidTr="00447060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491399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1399">
              <w:rPr>
                <w:rFonts w:ascii="Times New Roman" w:hAnsi="Times New Roman" w:cs="Times New Roman"/>
                <w:sz w:val="24"/>
                <w:szCs w:val="24"/>
              </w:rPr>
              <w:t>Моноблок</w:t>
            </w:r>
          </w:p>
        </w:tc>
        <w:tc>
          <w:tcPr>
            <w:tcW w:w="1602" w:type="dxa"/>
          </w:tcPr>
          <w:p w:rsidR="00946AC5" w:rsidRPr="00491399" w:rsidRDefault="00946AC5" w:rsidP="004470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946AC5" w:rsidRPr="00491399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399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804" w:type="dxa"/>
          </w:tcPr>
          <w:p w:rsidR="00946AC5" w:rsidRPr="00491399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1399">
              <w:rPr>
                <w:rFonts w:ascii="Times New Roman" w:hAnsi="Times New Roman" w:cs="Times New Roman"/>
                <w:sz w:val="24"/>
                <w:szCs w:val="24"/>
              </w:rPr>
              <w:t>1101002202</w:t>
            </w:r>
          </w:p>
        </w:tc>
      </w:tr>
      <w:tr w:rsidR="00946AC5" w:rsidRPr="00100FFE" w:rsidTr="00447060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491399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1399">
              <w:rPr>
                <w:rFonts w:ascii="Times New Roman" w:hAnsi="Times New Roman" w:cs="Times New Roman"/>
                <w:sz w:val="24"/>
                <w:szCs w:val="24"/>
              </w:rPr>
              <w:t>Моноблок</w:t>
            </w:r>
          </w:p>
        </w:tc>
        <w:tc>
          <w:tcPr>
            <w:tcW w:w="1602" w:type="dxa"/>
          </w:tcPr>
          <w:p w:rsidR="00946AC5" w:rsidRPr="00491399" w:rsidRDefault="00946AC5" w:rsidP="00617B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946AC5" w:rsidRPr="00491399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399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804" w:type="dxa"/>
          </w:tcPr>
          <w:p w:rsidR="00946AC5" w:rsidRPr="00491399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1399">
              <w:rPr>
                <w:rFonts w:ascii="Times New Roman" w:hAnsi="Times New Roman" w:cs="Times New Roman"/>
                <w:sz w:val="24"/>
                <w:szCs w:val="24"/>
              </w:rPr>
              <w:t>1101002203</w:t>
            </w:r>
          </w:p>
        </w:tc>
      </w:tr>
      <w:tr w:rsidR="00946AC5" w:rsidRPr="00100FFE" w:rsidTr="00447060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491399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1399">
              <w:rPr>
                <w:rFonts w:ascii="Times New Roman" w:hAnsi="Times New Roman" w:cs="Times New Roman"/>
                <w:sz w:val="24"/>
                <w:szCs w:val="24"/>
              </w:rPr>
              <w:t>Парта</w:t>
            </w:r>
          </w:p>
        </w:tc>
        <w:tc>
          <w:tcPr>
            <w:tcW w:w="1602" w:type="dxa"/>
          </w:tcPr>
          <w:p w:rsidR="00946AC5" w:rsidRPr="00491399" w:rsidRDefault="00946AC5" w:rsidP="00617B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946AC5" w:rsidRPr="00491399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946AC5" w:rsidRPr="00491399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1399">
              <w:rPr>
                <w:rFonts w:ascii="Times New Roman" w:hAnsi="Times New Roman" w:cs="Times New Roman"/>
                <w:sz w:val="24"/>
                <w:szCs w:val="24"/>
              </w:rPr>
              <w:t>01620042</w:t>
            </w:r>
          </w:p>
        </w:tc>
      </w:tr>
      <w:tr w:rsidR="00946AC5" w:rsidRPr="00100FFE" w:rsidTr="00447060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491399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1399">
              <w:rPr>
                <w:rFonts w:ascii="Times New Roman" w:hAnsi="Times New Roman" w:cs="Times New Roman"/>
                <w:sz w:val="24"/>
                <w:szCs w:val="24"/>
              </w:rPr>
              <w:t xml:space="preserve">Стол компьютерный </w:t>
            </w:r>
          </w:p>
        </w:tc>
        <w:tc>
          <w:tcPr>
            <w:tcW w:w="1602" w:type="dxa"/>
          </w:tcPr>
          <w:p w:rsidR="00946AC5" w:rsidRPr="00491399" w:rsidRDefault="00946AC5" w:rsidP="00617B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946AC5" w:rsidRPr="00491399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399"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1804" w:type="dxa"/>
          </w:tcPr>
          <w:p w:rsidR="00946AC5" w:rsidRPr="00491399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1399">
              <w:rPr>
                <w:rFonts w:ascii="Times New Roman" w:hAnsi="Times New Roman" w:cs="Times New Roman"/>
                <w:sz w:val="24"/>
                <w:szCs w:val="24"/>
              </w:rPr>
              <w:t>11163512</w:t>
            </w:r>
          </w:p>
        </w:tc>
      </w:tr>
      <w:tr w:rsidR="00946AC5" w:rsidRPr="00100FFE" w:rsidTr="00447060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491399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1399">
              <w:rPr>
                <w:rFonts w:ascii="Times New Roman" w:hAnsi="Times New Roman" w:cs="Times New Roman"/>
                <w:sz w:val="24"/>
                <w:szCs w:val="24"/>
              </w:rPr>
              <w:t>Стол компьютерный</w:t>
            </w:r>
          </w:p>
        </w:tc>
        <w:tc>
          <w:tcPr>
            <w:tcW w:w="1602" w:type="dxa"/>
          </w:tcPr>
          <w:p w:rsidR="00946AC5" w:rsidRPr="00491399" w:rsidRDefault="00946AC5" w:rsidP="00617B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946AC5" w:rsidRPr="00491399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946AC5" w:rsidRPr="00491399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1399">
              <w:rPr>
                <w:rFonts w:ascii="Times New Roman" w:hAnsi="Times New Roman" w:cs="Times New Roman"/>
                <w:sz w:val="24"/>
                <w:szCs w:val="24"/>
              </w:rPr>
              <w:t>12163512</w:t>
            </w:r>
          </w:p>
        </w:tc>
      </w:tr>
      <w:tr w:rsidR="00946AC5" w:rsidRPr="00100FFE" w:rsidTr="00447060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"Английский язык " в 2-х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ч.Тер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-Минасова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С.Г.,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Узунова</w:t>
            </w:r>
            <w:proofErr w:type="spellEnd"/>
            <w:proofErr w:type="gram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31.07.2015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"Английский язык" ч 1 Тер-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Минасова </w:t>
            </w:r>
            <w:proofErr w:type="gram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С.Г.,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Узунова</w:t>
            </w:r>
            <w:proofErr w:type="spellEnd"/>
            <w:proofErr w:type="gram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31.07.2015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"Английский язык" ч 2 Тер-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Минасова </w:t>
            </w:r>
            <w:proofErr w:type="gram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С.Г.,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Узунова</w:t>
            </w:r>
            <w:proofErr w:type="spellEnd"/>
            <w:proofErr w:type="gram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31.07.2015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Мэктэп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китапханэсе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"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сериясе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. Том 62. "Айдар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Хэлим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Мэктэп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китапханэсе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"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сериясе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. Том 63.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Разиль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Валиев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31.12.2017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Право.Базовый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углублённые уровни"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Никитин </w:t>
            </w:r>
            <w:proofErr w:type="spellStart"/>
            <w:proofErr w:type="gram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А.Ф.,Никитина</w:t>
            </w:r>
            <w:proofErr w:type="spellEnd"/>
            <w:proofErr w:type="gram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Т.И.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31.07.2015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"Русский язык" Быстрова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Е.А.,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Кибирева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Л.В.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31.07.2015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"Русский язык" Разумовская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М.М.,Львова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С.И.,Капинос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В.И.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31.07.2015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"Русский язык"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Чуракова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Н.А.,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Каленчук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М.Л.,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Малаховская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31.07.2015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"Технология" 5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кл.Синица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Н.В.,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Самородский</w:t>
            </w:r>
            <w:proofErr w:type="spellEnd"/>
            <w:proofErr w:type="gram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П.С.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31.07.2015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500 задач по математике на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сообр-ть</w:t>
            </w:r>
            <w:proofErr w:type="spellEnd"/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26.12.2012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DVD диск "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Иржан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DVD диски (наркомания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тема)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25.10.2007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А.Алиш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Художественно-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анним</w:t>
            </w:r>
            <w:proofErr w:type="spellEnd"/>
            <w:proofErr w:type="gram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. издание</w:t>
            </w:r>
            <w:proofErr w:type="gram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"Бал корты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белэн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шопшэ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" на татар.,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рус., англ. яз. +диск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28.09.2015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А.Алиш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Художественно-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анним</w:t>
            </w:r>
            <w:proofErr w:type="spellEnd"/>
            <w:proofErr w:type="gram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. издание</w:t>
            </w:r>
            <w:proofErr w:type="gram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Мктанчык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чыпчык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" на татар., рус.,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англ. яз. +диск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28.09.2015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А.С.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Габидуллин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Русско-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татарский толковый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словарь физико-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технических терминов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28.02.2015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Абдуллина Д.М.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Эдэбият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ФГОС в 2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чястях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7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31.08.2014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ED7AF6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Агибалова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Е.В., Донской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Г.М. Всеобщая история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  <w:vAlign w:val="center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30.09.2016</w:t>
            </w:r>
          </w:p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Алифба</w:t>
            </w:r>
            <w:proofErr w:type="spellEnd"/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30.09.2012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Алифба</w:t>
            </w:r>
            <w:proofErr w:type="spellEnd"/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31.10.2016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Английский язык 9 класс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31.03.2013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</w:t>
            </w:r>
            <w:proofErr w:type="gram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язык(</w:t>
            </w:r>
            <w:proofErr w:type="gram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в 2-х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частях)ч.1,кл.4,Тер-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Минасова С.Г.,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Узунова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31.08.2014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</w:t>
            </w:r>
            <w:proofErr w:type="gram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язык(</w:t>
            </w:r>
            <w:proofErr w:type="gram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в 2-х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частях)ч.2,кл.4,Тер-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Минасова С.Г.,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Узунова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31.08.2014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язык, 2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кл.часть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30.09.2012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язык, 2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кл.часть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30.09.2012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язык, 5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30.09.2012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язык. Часть 1.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2класс. Тер-Минасова С.Г.,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Узунова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Л.М.,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Обукаускайте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Д.С.,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Сухина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Е.И.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31.10.2016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ED7AF6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язык. Часть 2.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2класс. Тер-Минасова С.Г.,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Узунова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Л.М.,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Обукаускайте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Д.С.,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Сухина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Е.И.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  <w:vAlign w:val="center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31.10.2016</w:t>
            </w:r>
          </w:p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ED7AF6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  <w:vAlign w:val="center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Арабский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язык,кл.7</w:t>
            </w:r>
            <w:proofErr w:type="gram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,Закиров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Р.Р.,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Мингазова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И.Г.,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Мухаметзянов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И.М.</w:t>
            </w:r>
          </w:p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  <w:vAlign w:val="center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31.08.2014</w:t>
            </w:r>
          </w:p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Арсентьев Н.М., Данилов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А.А. История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россии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. 6кл в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2-х частях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Атлас татарских народных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городов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30.06.2017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Афанасьева О.В., Дули Д.,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Михеева И.В. Английский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язык 10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28.09.2015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Афанасьева О.В., Дули Д.,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Михеева И.В. Английский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язык 11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28.09.2015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Баранова </w:t>
            </w:r>
            <w:proofErr w:type="gram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М,Т.</w:t>
            </w:r>
            <w:proofErr w:type="gram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Т.А. Русский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язык 7кл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31.12.2017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Барионова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И.И., Плешакова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А.А., Сонин Н.И.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28.09.2015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ED7AF6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Биболетова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М.З. и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лр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"Английский язык 9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  <w:vAlign w:val="center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30.09.2014</w:t>
            </w:r>
          </w:p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ED7AF6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  <w:vAlign w:val="center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Боголюбов Л.Н.,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Виногшрадова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Н.Ф.,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Городецкая Н.И. и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др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Обществознание 5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  <w:vAlign w:val="center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28.09.2015</w:t>
            </w:r>
          </w:p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ED7AF6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  <w:vAlign w:val="center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Брошюра "Поговори со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мною, мама"</w:t>
            </w:r>
          </w:p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  <w:vAlign w:val="center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30.09.2014</w:t>
            </w:r>
          </w:p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БРЭ Том 19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31.03.2013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БРЭ Том 20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31.03.2013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Вигасин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А.А.,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ГодерГ.И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Свенцицкая И.С. Всеобщая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история. История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Древнго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Мира 5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28.09.2015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Виленкин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Н.Я., Жохов В.И.,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Чесноков А.С.,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Шварцбурд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С.И. Математика 5 5-ый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28.09.2015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Виноградова Н.Ф.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Обществознание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Всебощ.история.История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др.мира.5кл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26.12.2012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Ганиева Ф.А.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Эдэбият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ФГОС 5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31.08.2014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Ганиева Ф.А.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Эдэбият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ФГОС 6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31.08.2014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Ганиева Ф.А., Рамазанова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Ч.Р. 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ЭдЭбият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в 2-х частях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Ганиева Ф.А., Рамазанова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Ч.Р.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Эдэбият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. ФГОС в 2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частях Часть 1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28.09.2015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Ганиева Ф.А., Рамазанова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Ч.Р.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Эдэбият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. ФГОС в 2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частях Часть 2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28.09.2015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Герасимова Т.П.,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Неклюкова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Н.П. География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ED7AF6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Дорофеев Г.В.,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Шарыгин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И.Ф. Математика 6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  <w:vAlign w:val="center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30.09.2016</w:t>
            </w:r>
          </w:p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ED7AF6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  <w:vAlign w:val="center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Европейская хартия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регинал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. языков</w:t>
            </w:r>
          </w:p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  <w:vAlign w:val="center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26.12.2012</w:t>
            </w:r>
          </w:p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Закиев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М.З. Татар теле.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ФГОС 8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28.09.2015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Закиев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М.З. Татар теле.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ФГОС 9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28.09.2015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Закиев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М.З., Максимова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Н.Т.  Татар теле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Закирзянова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А.М.,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Занимательная география.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Хусаинов З.А. 2015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Игровая книга с панорамой 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"Первый тюркский каганат.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Великий шелковый путь" на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русском языке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Игровая книга с панорамой 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"Первый тюркский каганат.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Великий шелковый путь" на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татарском языке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14.04.2016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Изобразительное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искусство,кл.4</w:t>
            </w:r>
            <w:proofErr w:type="gram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,Кашекова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И.Э.,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Кашеков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А.Л.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31.08.2014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творчества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Альберта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Лиханова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в школе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30.09.2012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История татарского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литературного языка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30.06.2017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История татарской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литературы в восьми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томах, т.3 Р.Ф.Рахман 2015г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История Татарстана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19век.8кл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26.12.2012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История Татарстана с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др.времен до сер.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16века.6кл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26.12.2012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История Татарстана.2-я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половина 16-18века.7кл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26.12.2012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ED7AF6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Книга "Страницы из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истории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Баласи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  <w:vAlign w:val="center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31.12.2012</w:t>
            </w:r>
          </w:p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книга-диск на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татрском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языке "Татар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халык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экияятлэре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", "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Тылсымлы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сэхифэлэр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31.08.2014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книга-диск на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татрском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языке "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як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экиятлэре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"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"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Тылсымлы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сэхифэлэр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31.08.2014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31.08.2009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31.12.2009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30.09.2010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31.12.2010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19.11.2007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20.11.2007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24.12.2007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24.12.2007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03.12.2007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30.09.2008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30.09.2008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19.11.2007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30.06.2009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30.06.2009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30.06.2009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31.10.2009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31.10.2009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30.11.2009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31.10.2009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13.05.2010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31.12.2011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31.12.2011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31.12.2011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31.12.2011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31.12.2011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31.12.2011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31.12.2011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31.08.2012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31.08.2012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 на сумму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31.05.2007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 на сумму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31.05.2007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 на сумму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31.05.2007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 на сумму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31.05.2007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 на сумму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30.10.2007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 на сумму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25.10.2007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 на сумму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31.03.2008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 на сумму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29.02.2008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 на сумму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31.12.2008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 на сумму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31.12.2008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 на сумму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31.10.2008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 на сумму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30.09.2007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 на сумму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30.09.2007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 на сумму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01.09.2007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 на сумму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01.09.2007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 на сумму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30.09.2007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 на сумму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31.12.2012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 на сумму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30.09.2013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 на сумму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30.09.2013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 на сумму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30.09.2013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 на сумму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30.09.2013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 на сумму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30.09.2013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 на сумму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30.09.2013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 на сумму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30.09.2013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 на сумму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30.09.2013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 на сумму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30.09.2013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 на сумму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30.09.2013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 на сумму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30.09.2013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 на сумму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30.09.2013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 на сумму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12.12.2013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 на сумму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30.09.2013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 на сумму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30.09.2013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 на сумму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30.09.2013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книги на сумму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12.12.2013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Конституция РТ на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татарском и русском языках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2015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Конституция РФ на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татарском и русском языках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2015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Коровина В.Я., Журавлев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В.П. Литература в 2-х ч 7кл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31.12.2017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Коровина В.Я., Журавлев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В.П., Коровин В.И.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Литература в2-хчастях 8кл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28.09.2015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Коровина В.Я., Журавлев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В.П., Коровин В.И.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Литература в2-хчастях 9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28.09.2015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Коровина В.Я., Журавлев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В.П., Коровин В.И.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Литратура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в 2 частях 5кл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28.09.2015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ED7AF6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Краткий географический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справочник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  <w:vAlign w:val="center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01.01.2014</w:t>
            </w:r>
          </w:p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Т.А., Баранов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М.Т.,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Тростенцова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Л.А.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Русский язык часть 1 5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28.09.2015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Т.А., Баранов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М.Т.,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Тростенцова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Л.А.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Русский язык часть 2  5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28.09.2015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Т.А.,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Дейкина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А.Д.,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Тростенцова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Л.А.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Русский язык  8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28.09.2015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Т.А.,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Дейкина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А.Д.,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Тростенцова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Л.А.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Русский язык  9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28.09.2015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Лебедев Ю.В. Русский язык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и литература</w:t>
            </w:r>
            <w:proofErr w:type="gram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. литература</w:t>
            </w:r>
            <w:proofErr w:type="gram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2-хчастях 10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28.09.2015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Литература 7 класс (2013)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31.03.2013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Литература(</w:t>
            </w:r>
            <w:proofErr w:type="gram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в 2-х частях)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кл.5,Коровина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В.Я.,Журавлёв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В.П.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31.08.2014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Литература, 5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. часть1-2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30.09.2012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чтение (в 2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частях)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Чуракова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31.10.2016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</w:t>
            </w:r>
            <w:proofErr w:type="gram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чтение(</w:t>
            </w:r>
            <w:proofErr w:type="gram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в 2-х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частях)ч.1,кл.4,Чуракова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Н.А.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31.08.2014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</w:t>
            </w:r>
            <w:proofErr w:type="gram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чтение(</w:t>
            </w:r>
            <w:proofErr w:type="gram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в 2-х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частях)ч.2,кл.4,Чуракова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Н.А.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31.08.2014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чтение, 1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proofErr w:type="gram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часть</w:t>
            </w:r>
            <w:proofErr w:type="gram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30.09.2012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чтение, 1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proofErr w:type="gram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часть</w:t>
            </w:r>
            <w:proofErr w:type="gram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30.09.2012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чтение, 2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часть 1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30.09.2012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чтение, 2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часть 2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30.09.2012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Лучшие произведения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татарской литературы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30.09.2012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ED7AF6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Макксимов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Н.В. Татар теле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7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  <w:vAlign w:val="center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31.08.2014</w:t>
            </w:r>
          </w:p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Матаматический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русско-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татарский толковый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словарь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анализдан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мэсьэлэлэр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жыентыгы</w:t>
            </w:r>
            <w:proofErr w:type="spellEnd"/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в 2 частях 3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Чекин А.Л.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в 2 частях 4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Чекин А.Л.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14.08.2014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Чекин А.Л. 3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класс часть 1,2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31.10.2016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Математика, 3кл, 1-2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чась</w:t>
            </w:r>
            <w:proofErr w:type="spellEnd"/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26.12.2012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Математика.В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2-х частях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31.10.2016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Математика:алгебра</w:t>
            </w:r>
            <w:proofErr w:type="spellEnd"/>
            <w:proofErr w:type="gram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начала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матем.,кл.10,Никольский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С.М.,Потапов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М.К.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31.08.2014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Математика:алгебра</w:t>
            </w:r>
            <w:proofErr w:type="spellEnd"/>
            <w:proofErr w:type="gram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начала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.,Никольский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С.М.,Потапов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М.К.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31.08.2014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Математический русско-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татарский толковый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словарь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Л.И.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Галяутдинов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и.Г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. 12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упак</w:t>
            </w:r>
            <w:proofErr w:type="spellEnd"/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01.01.2014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Михайлов О.Н., Шайтанов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И.О. и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др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Русский язык и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литература</w:t>
            </w:r>
            <w:proofErr w:type="gram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. литература</w:t>
            </w:r>
            <w:proofErr w:type="gram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2-хчастях 11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28.09.2015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Миясарова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И.Х.,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Файзрахманова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К.Ф.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Татарский язык 1ч 2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31.12.2017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Миясарова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И.Х.,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Файзрахманова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К.Ф.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Татарский язык 2ч 2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31.12.2017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Мияссарова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И.Х.,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Ф.Ш.  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Алифба</w:t>
            </w:r>
            <w:proofErr w:type="spellEnd"/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ED7AF6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Моро М.И., Волков С.И.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математика в 2-хчастях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  <w:vAlign w:val="center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30.09.2016</w:t>
            </w:r>
          </w:p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Музыка, 2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30.09.2012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Музыка,кл.4</w:t>
            </w:r>
            <w:proofErr w:type="gram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,Челышева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Т.В.,Кузнецова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В.В.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31.08.2014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Огерчук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Л.Ю. технология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ФГОС технология 4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31.08.2014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ОДНКнародов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РоссииОсновы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религ.культ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5кл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26.12.2012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ОДНКнародов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РоссииОсновы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светск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этики 5кл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26.12.2012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Окружающий мир в 2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частях 3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Федотова О.Н.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Окружающий мир в 2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частях 4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Федотова О.Н.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14.08.2014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Окружающий мир.3кл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Хрестоматия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26.12.2012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Окружающий мир.3кл.1,2ч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26.12.2012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Окружающий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мир.В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2-х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частях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31.10.2016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Основы безопасности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жизнедеят.,</w:t>
            </w:r>
            <w:proofErr w:type="gram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кл.11,Смирнов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А.Т.,Хренников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Б.О.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31.08.2014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Основы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дух.нравст</w:t>
            </w:r>
            <w:proofErr w:type="spellEnd"/>
            <w:proofErr w:type="gram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культуры</w:t>
            </w:r>
            <w:proofErr w:type="gram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России.4кл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26.12.2012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ED7AF6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Пасечник В.В. Биология 5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  <w:vAlign w:val="center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28.09.2015</w:t>
            </w:r>
          </w:p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ED7AF6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  <w:vAlign w:val="center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Плешаков А.А.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Окружающий мир в 2-х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частях</w:t>
            </w:r>
          </w:p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  <w:vAlign w:val="center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30.09.2016</w:t>
            </w:r>
          </w:p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Полное собрание сочинений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А. С. Пушкина (в двух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томах)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28.09.2015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ПолухинаВ.П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., Коровина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В.Я., Журавлев В.П.,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идр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Литература в 2-хчастях 6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28.09.2015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Пособие по раб</w:t>
            </w:r>
            <w:proofErr w:type="gram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. с</w:t>
            </w:r>
            <w:proofErr w:type="gram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родителями "Путь к успеху"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Ппсечник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В.В. Биология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Право:Основы</w:t>
            </w:r>
            <w:proofErr w:type="spellEnd"/>
            <w:proofErr w:type="gram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правовой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культуры в 2 часть 11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класс Певцова Е.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31.08.2014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Право:основы</w:t>
            </w:r>
            <w:proofErr w:type="spellEnd"/>
            <w:proofErr w:type="gram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правовой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культуры(в 2-х частях)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,кл.10,Певцова Е.А.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31.08.2014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ED7AF6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Проблемы татарского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языкознания 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ГАниев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Ф.А. о-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3251  2015г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  <w:vAlign w:val="center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30.09.2016</w:t>
            </w:r>
          </w:p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Р.Ф.Рахман История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татарской литературы в 8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томах, т.1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28.02.2015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Р.Ф.Рахман История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татарской литературы в 8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томах, т.2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28.02.2015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Роберт </w:t>
            </w:r>
            <w:proofErr w:type="spellStart"/>
            <w:proofErr w:type="gram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Миннуллин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"</w:t>
            </w:r>
            <w:proofErr w:type="gram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Избранное на тат. яз"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16.12.2014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рулонный настенно-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потолочный экран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Da-Li</w:t>
            </w:r>
            <w:proofErr w:type="spellEnd"/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09.11.2007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литература,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кл.10,11,Гольцова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Н.Г.,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Шамшин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31.08.2014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Русский </w:t>
            </w:r>
            <w:proofErr w:type="gram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язык(</w:t>
            </w:r>
            <w:proofErr w:type="gram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в 3-х частях)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ч.1,кл.4,Каленчук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М.Л.,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Чуракова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31.08.2014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Русский </w:t>
            </w:r>
            <w:proofErr w:type="gram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язык(</w:t>
            </w:r>
            <w:proofErr w:type="gram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в 3-х частях)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ч.2,кл.4,Каленчук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М.Л.,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Чуракова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31.08.2014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Русский </w:t>
            </w:r>
            <w:proofErr w:type="gram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язык(</w:t>
            </w:r>
            <w:proofErr w:type="gram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в 3-х частях)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ч.3,кл.4,Каленчук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М.Л.,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Чуракова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31.08.2014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язык, 2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proofErr w:type="gram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. часть</w:t>
            </w:r>
            <w:proofErr w:type="gram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30.09.2012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язык, 2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proofErr w:type="gram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. часть</w:t>
            </w:r>
            <w:proofErr w:type="gram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30.09.2012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язык, 2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. часть3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30.09.2012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Русский язык, 5кл</w:t>
            </w:r>
            <w:proofErr w:type="gram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. часть</w:t>
            </w:r>
            <w:proofErr w:type="gram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30.09.2012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Русский язык, 5кл</w:t>
            </w:r>
            <w:proofErr w:type="gram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. часть</w:t>
            </w:r>
            <w:proofErr w:type="gram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30.09.2012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Русско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татарск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словарь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глагол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01.01.2014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С.Ю.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Русско-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татар</w:t>
            </w:r>
            <w:proofErr w:type="gram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. глоссарий</w:t>
            </w:r>
            <w:proofErr w:type="gram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ключ.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терминов ФГОС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28.02.2015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Сафигуллин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Г.М.,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Гарифуллинак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М.Я.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Литературное чтение 1ч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2кл. Учебник с электронной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формой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31.12.2017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Сафигуллин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Г.М.,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Гарифуллинак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М.Я.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Литературное чтение 2ч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2кл. Учебник с электронной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формой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31.12.2017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Синица Н.В., Симоненко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В.Д. Технология.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Технология ведения дома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30.09.2016</w:t>
            </w:r>
          </w:p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Сказки немецких писателей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Коллектив 2015</w:t>
            </w:r>
          </w:p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30.09.2016</w:t>
            </w:r>
          </w:p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Словарь русско-английский-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татарский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Словарь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справочник"Деловой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русский язык: нормы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грамматики"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Словарь языка мемуаров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Г.Р. Державина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Словообразовательный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словарь.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Ильхамия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Сабитова</w:t>
            </w:r>
            <w:proofErr w:type="spellEnd"/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30.06.2017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собрание сочинений МИ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Махмутова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, том 1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проблемное обучение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31.12.2016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собрание сочинений МИ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Махмутова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, том 2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Интелектуальный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потенциал нации: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культура, образование и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религия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31.12.2016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собрание сочинений МИ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Махмутова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, том 3 Мир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ислама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31.12.2016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собрание сочинений МИ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Махмутова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, том 4.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Современный урок и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технологии мышления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31.12.2016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собрание сочинений МИ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Махмутова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, том 5.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Педагогика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профессиональной школы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31.12.2016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собрание сочинений МИ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Махмутова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, том 6.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Миллэт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мэгэриф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хэм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дин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31.12.2016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собрание сочинений МИ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Махмутова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, том 7. Эпоха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академика МИ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Махмутова</w:t>
            </w:r>
            <w:proofErr w:type="spellEnd"/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31.12.2016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Татар </w:t>
            </w:r>
            <w:proofErr w:type="gram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теле(</w:t>
            </w:r>
            <w:proofErr w:type="gram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в 2-х частях)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ч.1,кл.4,Мияссарова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И.Х.,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Файзрахманова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К.Ф.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31.08.2014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Татар </w:t>
            </w:r>
            <w:proofErr w:type="gram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теле(</w:t>
            </w:r>
            <w:proofErr w:type="gram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в 2-х частях)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ч.2,кл.4,Мияссарова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И.Х.,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Файзрахманова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К.Ф.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31.08.2014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Татар теле.2кл в 2-хчастях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26.12.2012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язык в 2-х ч.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Миясарова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И.Х.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24.01.2014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язык в 3-х ч.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Сафиуллина Г.М.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24.01.2014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язык, 1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30.09.2012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язык, 5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30.09.2012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Тер-Минасова С.Г.,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Узунова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Л.М.  Английский язык в 2-х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ч 7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31.12.2017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Тер-Минасова С.Г.,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Узунова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Л.М.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язык в 2-х частях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1 класс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Огерчук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Л.Ю.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24.01.2014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3 класс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Огерчук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Л.Ю.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24.01.2014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Технология,кл.4</w:t>
            </w:r>
            <w:proofErr w:type="gram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,Рагозина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Т.М.,Гринёва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А.А.,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Мылова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И.Б.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31.08.2014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Технология.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Индустриальные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технологии, 5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30.09.2012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Технология. Технологии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ведения дома, 5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30.09.2012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Технология.2кл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26.12.2012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Тищенко А.Т., Симоненко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В.Д. Технология.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Индустриальные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Толковый словарь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татарского языка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30.06.2017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Уроки нравственности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30.09.2012</w:t>
            </w:r>
          </w:p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Уч.-метод пособие для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учит. "Здоровья"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Учебное пособие "История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Татарстана" для 5-6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ОО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основного общего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образования на русском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языке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31.12.2016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Учебное пособие "История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Татарстана" для 5-6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ОО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основного общего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образования на татарском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языке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31.12.2016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Учебное пособие "Наследие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Татарстана" для 1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ОО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начального общего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образования на русском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языке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31.12.2016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Учебное пособие "Наследие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Татарстана" для 1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ОО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начального общего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образования на татарском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языке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31.12.2016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Учебное пособие "Наследие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Татарстана" для 2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ОО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начального общего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образования на русском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языке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31.12.2016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Учебное пособие "Наследие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Татарстана" для 2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ОО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начального общего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образования на татарском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языке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31.12.2016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учебное пособие "Наследие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Татарстана" для 3-х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31.12.2017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Фрагмент "Карта РФ, мира"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31.12.2013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фрагмент</w:t>
            </w:r>
            <w:proofErr w:type="gram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"Разбор по частям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речи...."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31.12.2013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Фрагмент "Таблица классов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и разрядов"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31.12.2013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Фэнни Татарстан. №1. 2016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30.06.2017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Хрестоматия "Труды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ученых КЛШ" т.1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Художественно-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аннимационное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издание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А.Алиша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Кыйрыклар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Художественно-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аннимационное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издание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Шурале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Чаругин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В.М. Астрономия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10-11 классы. Базовый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уровень (2018)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Чаругин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В.М. Астрономия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10-11 классы. Базовый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уровень (2018)</w:t>
            </w:r>
          </w:p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Школьная библиотека, Т.54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26.12.2012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Школьная библиотека, Т.56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26.12.2012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Школьная библиотека, Т.57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26.12.2012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Шпикалова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Т.Я.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изобразительное искусство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3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31.08.2014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Шпикалова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Т.Я.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изобразительное искусство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4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31.08.2014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Шпикалова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Т.Я.,Ершова</w:t>
            </w:r>
            <w:proofErr w:type="spellEnd"/>
            <w:proofErr w:type="gram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Л.В.,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изобраз.искусство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кл.1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31.08.2014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Шпикалова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Т.Я.,Ершова</w:t>
            </w:r>
            <w:proofErr w:type="spellEnd"/>
            <w:proofErr w:type="gram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Л.В.,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изобраз.искусство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кл.2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31.08.2014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Эдэби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уку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1 часть 4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Сафиуллина Г.М.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14.08.2014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Эдэби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уку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3 часть 4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Сафиуллина Г.М.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14.08.2014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Эдэби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уку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в 3-х частях2кл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26.12.2012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Эдэби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уку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в 3-х частях)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ч.2,кл.4,Сафиуллина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Г.М.,Хасанова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Ф.Ф.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31.08.2014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Этнокультуный</w:t>
            </w:r>
            <w:proofErr w:type="spellEnd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 словарь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>татарского языка</w:t>
            </w: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30.09.2016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1A6542" w:rsidRDefault="00946AC5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 xml:space="preserve">Юсупова Ф.Ю. Татар теле </w:t>
            </w:r>
            <w:r w:rsidRPr="001A65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ФГОС 6 </w:t>
            </w:r>
            <w:proofErr w:type="spellStart"/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Pr="001A6542" w:rsidRDefault="00946AC5" w:rsidP="00491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542">
              <w:rPr>
                <w:rFonts w:ascii="Times New Roman" w:hAnsi="Times New Roman" w:cs="Times New Roman"/>
                <w:sz w:val="24"/>
                <w:szCs w:val="24"/>
              </w:rPr>
              <w:t>31.08.2014</w:t>
            </w:r>
          </w:p>
        </w:tc>
        <w:tc>
          <w:tcPr>
            <w:tcW w:w="1804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100FFE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Default="00946AC5" w:rsidP="002C727F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принтер HP</w:t>
            </w:r>
          </w:p>
          <w:p w:rsidR="00946AC5" w:rsidRDefault="00946AC5" w:rsidP="002C72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2" w:type="dxa"/>
          </w:tcPr>
          <w:p w:rsidR="00946AC5" w:rsidRDefault="00946AC5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Default="00946AC5" w:rsidP="00491399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15.07.2010</w:t>
            </w:r>
          </w:p>
          <w:p w:rsidR="00946AC5" w:rsidRPr="00100FFE" w:rsidRDefault="00946AC5" w:rsidP="0049139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946AC5" w:rsidRDefault="00946AC5" w:rsidP="002C727F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0000000001360723</w:t>
            </w:r>
          </w:p>
          <w:p w:rsidR="00946AC5" w:rsidRDefault="00946AC5" w:rsidP="002C727F">
            <w:pPr>
              <w:rPr>
                <w:rFonts w:ascii="Times New Roman" w:hAnsi="Times New Roman" w:cs="Times New Roman"/>
              </w:rPr>
            </w:pPr>
          </w:p>
        </w:tc>
      </w:tr>
      <w:tr w:rsidR="00946AC5" w:rsidRPr="00946AC5" w:rsidTr="00D3463D">
        <w:tc>
          <w:tcPr>
            <w:tcW w:w="715" w:type="dxa"/>
          </w:tcPr>
          <w:p w:rsidR="00946AC5" w:rsidRDefault="00946AC5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946AC5" w:rsidRPr="00651408" w:rsidRDefault="00946AC5" w:rsidP="002C727F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84316E">
              <w:rPr>
                <w:rFonts w:ascii="Times New Roman" w:eastAsia="Times New Roman" w:hAnsi="Times New Roman" w:cs="Times New Roman"/>
                <w:sz w:val="28"/>
                <w:szCs w:val="28"/>
              </w:rPr>
              <w:t>МФУ</w:t>
            </w:r>
            <w:r w:rsidRPr="0084316E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 HP Laser Jet Pro M428dw</w:t>
            </w:r>
          </w:p>
          <w:p w:rsidR="00946AC5" w:rsidRPr="00651408" w:rsidRDefault="00946AC5" w:rsidP="002C727F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602" w:type="dxa"/>
          </w:tcPr>
          <w:p w:rsidR="00946AC5" w:rsidRPr="00946AC5" w:rsidRDefault="00946AC5" w:rsidP="00617BA4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04" w:type="dxa"/>
          </w:tcPr>
          <w:p w:rsidR="00946AC5" w:rsidRPr="00651408" w:rsidRDefault="00946AC5" w:rsidP="00491399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2020</w:t>
            </w:r>
          </w:p>
        </w:tc>
        <w:tc>
          <w:tcPr>
            <w:tcW w:w="1804" w:type="dxa"/>
          </w:tcPr>
          <w:p w:rsidR="00946AC5" w:rsidRPr="00651408" w:rsidRDefault="00946AC5" w:rsidP="002C727F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  <w:r w:rsidRPr="0084316E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0000002032</w:t>
            </w:r>
          </w:p>
        </w:tc>
      </w:tr>
    </w:tbl>
    <w:p w:rsidR="00BA2EEA" w:rsidRPr="00946AC5" w:rsidRDefault="00BA2EEA">
      <w:pPr>
        <w:rPr>
          <w:lang w:val="en-US"/>
        </w:rPr>
      </w:pPr>
    </w:p>
    <w:sectPr w:rsidR="00BA2EEA" w:rsidRPr="00946AC5" w:rsidSect="00BA2E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A3474"/>
    <w:rsid w:val="00087539"/>
    <w:rsid w:val="000D0960"/>
    <w:rsid w:val="001E65B0"/>
    <w:rsid w:val="001E72A3"/>
    <w:rsid w:val="002F4B4D"/>
    <w:rsid w:val="00315039"/>
    <w:rsid w:val="0037097D"/>
    <w:rsid w:val="003C7C7A"/>
    <w:rsid w:val="004556B1"/>
    <w:rsid w:val="00487963"/>
    <w:rsid w:val="00491399"/>
    <w:rsid w:val="005F165D"/>
    <w:rsid w:val="006E65A8"/>
    <w:rsid w:val="007226B6"/>
    <w:rsid w:val="007520B0"/>
    <w:rsid w:val="008A6ADF"/>
    <w:rsid w:val="008B222B"/>
    <w:rsid w:val="008E236F"/>
    <w:rsid w:val="00946AC5"/>
    <w:rsid w:val="0096039B"/>
    <w:rsid w:val="00983F28"/>
    <w:rsid w:val="00986F5C"/>
    <w:rsid w:val="009C1657"/>
    <w:rsid w:val="009D4836"/>
    <w:rsid w:val="009E1A9D"/>
    <w:rsid w:val="00A321E7"/>
    <w:rsid w:val="00AA7949"/>
    <w:rsid w:val="00B54FC7"/>
    <w:rsid w:val="00BA2EEA"/>
    <w:rsid w:val="00C70204"/>
    <w:rsid w:val="00CA3474"/>
    <w:rsid w:val="00CF3DCC"/>
    <w:rsid w:val="00E25E73"/>
    <w:rsid w:val="00E522AC"/>
    <w:rsid w:val="00E81A52"/>
    <w:rsid w:val="00ED5396"/>
    <w:rsid w:val="00F12929"/>
    <w:rsid w:val="00F23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D7C5686-E3C0-4FB7-B51F-C1D85AD57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3474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87539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87539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087539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8753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8753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87539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3">
    <w:name w:val="No Spacing"/>
    <w:uiPriority w:val="1"/>
    <w:qFormat/>
    <w:rsid w:val="000875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CA347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487963"/>
    <w:pPr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80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7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3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3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12</Pages>
  <Words>2382</Words>
  <Characters>13581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ГУЗАЛИЯ</dc:creator>
  <cp:keywords/>
  <dc:description/>
  <cp:lastModifiedBy>Учетная запись Майкрософт</cp:lastModifiedBy>
  <cp:revision>22</cp:revision>
  <cp:lastPrinted>2018-11-08T09:02:00Z</cp:lastPrinted>
  <dcterms:created xsi:type="dcterms:W3CDTF">2014-01-20T14:24:00Z</dcterms:created>
  <dcterms:modified xsi:type="dcterms:W3CDTF">2022-02-11T13:08:00Z</dcterms:modified>
</cp:coreProperties>
</file>